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B9" w:rsidRDefault="00D029C0" w:rsidP="00F452A2">
      <w:pPr>
        <w:pStyle w:val="Heading1"/>
        <w:jc w:val="center"/>
      </w:pPr>
      <w:r>
        <w:fldChar w:fldCharType="begin"/>
      </w:r>
      <w:r>
        <w:instrText xml:space="preserve"> HYPERLINK "http://www.makeaneasy.com/best-way-start-end-cover-letter-job/" </w:instrText>
      </w:r>
      <w:r>
        <w:fldChar w:fldCharType="separate"/>
      </w:r>
      <w:r w:rsidR="00F452A2" w:rsidRPr="00D029C0">
        <w:rPr>
          <w:rStyle w:val="Hyperlink"/>
        </w:rPr>
        <w:t>Best way to Start &amp; End a Cover Letter for a Job</w:t>
      </w:r>
      <w:r>
        <w:fldChar w:fldCharType="end"/>
      </w:r>
      <w:bookmarkStart w:id="0" w:name="_GoBack"/>
      <w:bookmarkEnd w:id="0"/>
    </w:p>
    <w:p w:rsidR="00F452A2" w:rsidRPr="00F452A2" w:rsidRDefault="00F452A2" w:rsidP="00F452A2"/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Starting: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1. I am writing to enquire whether you have a vacancy in your </w:t>
      </w:r>
      <w:proofErr w:type="spellStart"/>
      <w:r>
        <w:rPr>
          <w:rFonts w:ascii="Calibri" w:hAnsi="Calibri"/>
          <w:color w:val="000000"/>
          <w:sz w:val="22"/>
          <w:szCs w:val="22"/>
        </w:rPr>
        <w:t>organisation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that I might usefully fill.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 I wish to apply for the post of Office Superintendent advertised in the current issue of illustrated Monthly of India.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 Going through your advertisement for the post of sales manager I feel interested to offer you my services for the same.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4. I have read with interest your advertisement in the ‘Times of India’ and wish to apply for the post of </w:t>
      </w:r>
      <w:proofErr w:type="spellStart"/>
      <w:r>
        <w:rPr>
          <w:rFonts w:ascii="Calibri" w:hAnsi="Calibri"/>
          <w:color w:val="000000"/>
          <w:sz w:val="22"/>
          <w:szCs w:val="22"/>
        </w:rPr>
        <w:t>Labour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Welfare Officer.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5. I wish to offer my services for the post of sales officer, which as I understand falls vacant at the end of this month.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 I am very much interested in the vacancy you have advertised in the ‘Hindustan Times’ for a sub-editor and wish to offer my services for the same.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 I understand from Mr. Vijay Kumar one of your suppliers, that there is an opening in your office for a Sales Engineer.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8. Mr. Rohan Singh informs me that he will be leaving you on the 31st of this month, and if his position has not been filled, I like to offer myself for it.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End: 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 I am come for an interview at any time convenient to you and for the purpose of intimation have enclosed a self-addressed and stamped envelope.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10. I look forward to the pleasure of a personal interview.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11. I shall be thankful for a call for interview at your convenience.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12. I trust you will consider my application </w:t>
      </w:r>
      <w:proofErr w:type="spellStart"/>
      <w:r>
        <w:rPr>
          <w:rFonts w:ascii="Calibri" w:hAnsi="Calibri"/>
          <w:color w:val="000000"/>
          <w:sz w:val="22"/>
          <w:szCs w:val="22"/>
        </w:rPr>
        <w:t>favourably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grant me an interview.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13. I look forward to the opportunity of a personal interview.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659B9" w:rsidRDefault="003659B9" w:rsidP="003659B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14. I would appreciate an interview and the opportunity to give you more details about myself.</w:t>
      </w:r>
    </w:p>
    <w:p w:rsidR="00B037B8" w:rsidRDefault="00D029C0"/>
    <w:sectPr w:rsidR="00B037B8" w:rsidSect="00F452A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B9"/>
    <w:rsid w:val="003659B9"/>
    <w:rsid w:val="00444097"/>
    <w:rsid w:val="00926489"/>
    <w:rsid w:val="00965E66"/>
    <w:rsid w:val="00D029C0"/>
    <w:rsid w:val="00F4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37AD4-1B3B-4A99-8DC7-9E3A948C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52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02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Param</cp:lastModifiedBy>
  <cp:revision>4</cp:revision>
  <dcterms:created xsi:type="dcterms:W3CDTF">2017-05-23T08:10:00Z</dcterms:created>
  <dcterms:modified xsi:type="dcterms:W3CDTF">2017-05-24T07:10:00Z</dcterms:modified>
</cp:coreProperties>
</file>